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80" w:type="dxa"/>
        <w:tblInd w:w="103" w:type="dxa"/>
        <w:tblLook w:val="04A0"/>
      </w:tblPr>
      <w:tblGrid>
        <w:gridCol w:w="2280"/>
        <w:gridCol w:w="940"/>
        <w:gridCol w:w="1580"/>
      </w:tblGrid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</w:t>
            </w:r>
            <w:r w:rsidRPr="00C43C0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ễ</w:t>
            </w: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Thanh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Long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Võ Hòang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Long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Đức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Đào Công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Đỗ Phương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 Vĩ Hiếu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Nghĩa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Lê Nguyên Quang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Lê Thanh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Quốc Văn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Sơn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 Văn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Minh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Thông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Đức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Võ Văn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 Công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Toại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Hữu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Toàn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Thanh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Toàn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Ảnh Thanh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Võ Thanh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Trí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 Đình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Trọng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Văn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Trường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Anh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Quãng Anh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Anh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Tuấn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C43C0C" w:rsidRPr="00C43C0C" w:rsidTr="00C43C0C">
        <w:trPr>
          <w:trHeight w:val="319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Phạm Quang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C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Vinh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3C0C" w:rsidRPr="00C43C0C" w:rsidRDefault="00C43C0C" w:rsidP="00C4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0E6FB4" w:rsidRDefault="000E6FB4"/>
    <w:sectPr w:rsidR="000E6FB4" w:rsidSect="000E6F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43C0C"/>
    <w:rsid w:val="000E6FB4"/>
    <w:rsid w:val="00C4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F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5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67</Words>
  <Characters>387</Characters>
  <Application>Microsoft Office Word</Application>
  <DocSecurity>0</DocSecurity>
  <Lines>3</Lines>
  <Paragraphs>1</Paragraphs>
  <ScaleCrop>false</ScaleCrop>
  <Company>Microsoft</Company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1</cp:revision>
  <dcterms:created xsi:type="dcterms:W3CDTF">2016-01-31T22:49:00Z</dcterms:created>
  <dcterms:modified xsi:type="dcterms:W3CDTF">2016-01-31T22:54:00Z</dcterms:modified>
</cp:coreProperties>
</file>